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E3" w:rsidRDefault="007E06E3" w:rsidP="007E06E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 following reactions synthesis or decomposition?  (Use A+B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AB and AB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A+B general forms for each reaction.)</w:t>
      </w:r>
    </w:p>
    <w:p w:rsidR="00201C50" w:rsidRDefault="00201C50" w:rsidP="007E06E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01C50" w:rsidRPr="00201C50" w:rsidRDefault="007E06E3" w:rsidP="007E06E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HgO 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Hg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01C50" w:rsidRPr="00201C50" w:rsidRDefault="00201C50" w:rsidP="007E06E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Mg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MgO</w:t>
      </w:r>
      <w:r w:rsidR="007E06E3"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01C50" w:rsidRPr="00201C50" w:rsidRDefault="007E06E3" w:rsidP="007E06E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06E3">
        <w:rPr>
          <w:rFonts w:ascii="Times New Roman" w:eastAsia="Times New Roman" w:hAnsi="Times New Roman" w:cs="Times New Roman"/>
          <w:sz w:val="28"/>
          <w:szCs w:val="28"/>
        </w:rPr>
        <w:t>MgCl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Mg + 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06E3" w:rsidRPr="007E06E3" w:rsidRDefault="00AD0313" w:rsidP="007E06E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FeS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="007E06E3" w:rsidRPr="007E06E3">
        <w:rPr>
          <w:rFonts w:ascii="Times New Roman" w:eastAsia="Times New Roman" w:hAnsi="Times New Roman" w:cs="Times New Roman"/>
          <w:sz w:val="28"/>
          <w:szCs w:val="28"/>
        </w:rPr>
        <w:t xml:space="preserve"> Fe + S</w:t>
      </w:r>
    </w:p>
    <w:p w:rsidR="00201C50" w:rsidRPr="00201C50" w:rsidRDefault="00201C50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1C50" w:rsidRPr="00201C50" w:rsidRDefault="007E06E3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01C50" w:rsidRPr="00201C50" w:rsidRDefault="007E06E3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K + Cl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313"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KCl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01C50" w:rsidRPr="00201C50" w:rsidRDefault="00201C50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7E06E3" w:rsidRPr="00201C50">
        <w:rPr>
          <w:sz w:val="28"/>
          <w:szCs w:val="28"/>
        </w:rPr>
        <w:br/>
      </w:r>
    </w:p>
    <w:p w:rsidR="00B46038" w:rsidRDefault="00AD0313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06E3"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</w:rPr>
        <w:t xml:space="preserve">Fe + </w:t>
      </w:r>
      <w:r w:rsidR="007E06E3" w:rsidRPr="00201C5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="007E06E3"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</w:rPr>
        <w:t>Fe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="007E06E3"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BC44BA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 following reactions synthesis or decomposition?  (Use A+B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AB and AB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A+B general forms for each reaction.)</w:t>
      </w:r>
    </w:p>
    <w:p w:rsidR="00BC44BA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HgO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Hg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Mg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MgO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06E3">
        <w:rPr>
          <w:rFonts w:ascii="Times New Roman" w:eastAsia="Times New Roman" w:hAnsi="Times New Roman" w:cs="Times New Roman"/>
          <w:sz w:val="28"/>
          <w:szCs w:val="28"/>
        </w:rPr>
        <w:t>MgCl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Mg + 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7E06E3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FeS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Fe + S</w:t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K + Cl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KCl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Fe +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Are the following reactions synthesis or decomposition?  (Use A+B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AB and AB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A+B general forms for each reaction.)</w:t>
      </w:r>
    </w:p>
    <w:p w:rsidR="00BC44BA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HgO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Hg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Mg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MgO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06E3">
        <w:rPr>
          <w:rFonts w:ascii="Times New Roman" w:eastAsia="Times New Roman" w:hAnsi="Times New Roman" w:cs="Times New Roman"/>
          <w:sz w:val="28"/>
          <w:szCs w:val="28"/>
        </w:rPr>
        <w:t>MgCl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Mg + 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7E06E3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FeS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Fe + S</w:t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K + Cl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KCl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Fe +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 following reactions synthesis or decomposition?  (Use A+B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AB and AB</w:t>
      </w:r>
      <w:r w:rsidRPr="007E06E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>A+B general forms for each reaction.)</w:t>
      </w:r>
    </w:p>
    <w:p w:rsidR="00BC44BA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HgO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Hg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Mg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MgO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06E3">
        <w:rPr>
          <w:rFonts w:ascii="Times New Roman" w:eastAsia="Times New Roman" w:hAnsi="Times New Roman" w:cs="Times New Roman"/>
          <w:sz w:val="28"/>
          <w:szCs w:val="28"/>
        </w:rPr>
        <w:t>MgCl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Mg + Cl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7E06E3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FeS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Fe + S</w:t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K + Cl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KCl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E06E3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7E06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sz w:val="28"/>
          <w:szCs w:val="28"/>
        </w:rPr>
        <w:br/>
      </w:r>
    </w:p>
    <w:p w:rsidR="00BC44BA" w:rsidRPr="00201C50" w:rsidRDefault="00BC44BA" w:rsidP="00BC44BA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Fe +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611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111C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111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:rsidR="00BC44BA" w:rsidRPr="00201C50" w:rsidRDefault="00BC44BA" w:rsidP="00AD0313">
      <w:pPr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BC44BA" w:rsidRPr="00201C50" w:rsidSect="00BC44B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E06E3"/>
    <w:rsid w:val="00201C50"/>
    <w:rsid w:val="007017E5"/>
    <w:rsid w:val="00746DB1"/>
    <w:rsid w:val="007E06E3"/>
    <w:rsid w:val="00831D5E"/>
    <w:rsid w:val="00AD0313"/>
    <w:rsid w:val="00B46038"/>
    <w:rsid w:val="00BC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Anthony Kirby</dc:creator>
  <cp:lastModifiedBy>Kevin Anthony Kirby</cp:lastModifiedBy>
  <cp:revision>2</cp:revision>
  <dcterms:created xsi:type="dcterms:W3CDTF">2009-01-04T23:28:00Z</dcterms:created>
  <dcterms:modified xsi:type="dcterms:W3CDTF">2009-01-04T23:28:00Z</dcterms:modified>
</cp:coreProperties>
</file>